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B8EEF" w14:textId="77777777" w:rsidR="005854A6" w:rsidRDefault="00B579B3" w:rsidP="005854A6">
      <w:pPr>
        <w:jc w:val="center"/>
        <w:rPr>
          <w:rFonts w:ascii="Times New Roman" w:hAnsi="Times New Roman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3341A7E" wp14:editId="60E93687">
            <wp:simplePos x="0" y="0"/>
            <wp:positionH relativeFrom="column">
              <wp:posOffset>4377690</wp:posOffset>
            </wp:positionH>
            <wp:positionV relativeFrom="paragraph">
              <wp:posOffset>-137160</wp:posOffset>
            </wp:positionV>
            <wp:extent cx="1270000" cy="732790"/>
            <wp:effectExtent l="76200" t="76200" r="0" b="0"/>
            <wp:wrapNone/>
            <wp:docPr id="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prstShdw prst="shdw13" dist="53882" dir="13500000">
                        <a:srgbClr val="808080">
                          <a:alpha val="50000"/>
                        </a:srgbClr>
                      </a:prst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DDDC251" wp14:editId="6F747F21">
            <wp:simplePos x="0" y="0"/>
            <wp:positionH relativeFrom="column">
              <wp:posOffset>360045</wp:posOffset>
            </wp:positionH>
            <wp:positionV relativeFrom="paragraph">
              <wp:posOffset>-158750</wp:posOffset>
            </wp:positionV>
            <wp:extent cx="1270000" cy="754380"/>
            <wp:effectExtent l="76200" t="76200" r="0" b="0"/>
            <wp:wrapNone/>
            <wp:docPr id="2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prstShdw prst="shdw13" dist="53882" dir="13500000">
                        <a:srgbClr val="808080">
                          <a:alpha val="50000"/>
                        </a:srgbClr>
                      </a:prst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F75C9C" w14:textId="77777777" w:rsidR="005854A6" w:rsidRDefault="008E58EE" w:rsidP="005854A6">
      <w:pPr>
        <w:jc w:val="center"/>
        <w:rPr>
          <w:rFonts w:ascii="Times New Roman" w:hAnsi="Times New Roman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3E0FCB" wp14:editId="5EF0D3DC">
            <wp:simplePos x="0" y="0"/>
            <wp:positionH relativeFrom="margin">
              <wp:posOffset>2694940</wp:posOffset>
            </wp:positionH>
            <wp:positionV relativeFrom="paragraph">
              <wp:posOffset>89629</wp:posOffset>
            </wp:positionV>
            <wp:extent cx="739775" cy="739775"/>
            <wp:effectExtent l="0" t="0" r="0" b="0"/>
            <wp:wrapNone/>
            <wp:docPr id="21" name="Resim 2" descr="C:\Users\kaan.gaffaroglu\AppData\Local\Microsoft\Windows\INetCache\Content.Outlook\SLRWYGI1\logoeng (00000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C:\Users\kaan.gaffaroglu\AppData\Local\Microsoft\Windows\INetCache\Content.Outlook\SLRWYGI1\logoeng (00000002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A8BB31" w14:textId="77777777" w:rsidR="005854A6" w:rsidRDefault="005854A6" w:rsidP="005854A6">
      <w:pPr>
        <w:jc w:val="center"/>
        <w:rPr>
          <w:rFonts w:ascii="Times New Roman" w:hAnsi="Times New Roman"/>
          <w:szCs w:val="24"/>
        </w:rPr>
      </w:pPr>
    </w:p>
    <w:p w14:paraId="2F221D92" w14:textId="77777777" w:rsidR="005854A6" w:rsidRDefault="005854A6" w:rsidP="005854A6">
      <w:pPr>
        <w:jc w:val="center"/>
        <w:rPr>
          <w:rFonts w:ascii="Times New Roman" w:hAnsi="Times New Roman"/>
          <w:szCs w:val="24"/>
        </w:rPr>
      </w:pPr>
    </w:p>
    <w:p w14:paraId="4AD52A8D" w14:textId="77777777" w:rsidR="005854A6" w:rsidRDefault="005854A6" w:rsidP="005854A6">
      <w:pPr>
        <w:jc w:val="center"/>
        <w:rPr>
          <w:rFonts w:ascii="Times New Roman" w:hAnsi="Times New Roman"/>
          <w:szCs w:val="24"/>
        </w:rPr>
      </w:pPr>
    </w:p>
    <w:p w14:paraId="6ECE4C1F" w14:textId="77777777" w:rsidR="005854A6" w:rsidRDefault="005854A6" w:rsidP="005854A6">
      <w:pPr>
        <w:jc w:val="center"/>
        <w:rPr>
          <w:rFonts w:ascii="Times New Roman" w:hAnsi="Times New Roman"/>
          <w:szCs w:val="24"/>
        </w:rPr>
      </w:pPr>
    </w:p>
    <w:p w14:paraId="7B4B267D" w14:textId="77777777" w:rsidR="005854A6" w:rsidRDefault="005854A6" w:rsidP="005854A6">
      <w:pPr>
        <w:jc w:val="center"/>
        <w:rPr>
          <w:rFonts w:ascii="Times New Roman" w:hAnsi="Times New Roman"/>
          <w:szCs w:val="24"/>
        </w:rPr>
      </w:pPr>
    </w:p>
    <w:p w14:paraId="0D10728A" w14:textId="77777777" w:rsidR="005854A6" w:rsidRDefault="005854A6" w:rsidP="0071325D">
      <w:pPr>
        <w:ind w:right="-709"/>
        <w:jc w:val="center"/>
        <w:rPr>
          <w:rFonts w:ascii="Times New Roman" w:hAnsi="Times New Roman"/>
          <w:szCs w:val="24"/>
        </w:rPr>
      </w:pPr>
    </w:p>
    <w:p w14:paraId="4B06C59D" w14:textId="77777777" w:rsidR="005854A6" w:rsidRPr="001A546A" w:rsidRDefault="00F02BF6" w:rsidP="0071325D">
      <w:pPr>
        <w:ind w:right="-709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TULA BÖLGESİ TANITIM ETKİNLİĞİ</w:t>
      </w:r>
    </w:p>
    <w:p w14:paraId="5DD7FBB0" w14:textId="77777777" w:rsidR="00F43ECA" w:rsidRPr="00337908" w:rsidRDefault="00F43ECA" w:rsidP="0071325D">
      <w:pPr>
        <w:ind w:right="-709"/>
        <w:jc w:val="center"/>
        <w:rPr>
          <w:rFonts w:ascii="Times New Roman" w:hAnsi="Times New Roman" w:cs="Times New Roman"/>
          <w:b/>
          <w:bCs/>
          <w:iCs/>
          <w:color w:val="000000"/>
          <w:szCs w:val="24"/>
        </w:rPr>
      </w:pPr>
    </w:p>
    <w:p w14:paraId="41DF7F1B" w14:textId="77777777" w:rsidR="00F43ECA" w:rsidRDefault="00F43ECA" w:rsidP="0071325D">
      <w:pPr>
        <w:ind w:right="-709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32"/>
        </w:rPr>
      </w:pPr>
      <w:r w:rsidRPr="00C76CD9">
        <w:rPr>
          <w:rFonts w:ascii="Times New Roman" w:hAnsi="Times New Roman" w:cs="Times New Roman"/>
          <w:b/>
          <w:bCs/>
          <w:iCs/>
          <w:color w:val="000000"/>
          <w:sz w:val="28"/>
          <w:szCs w:val="32"/>
        </w:rPr>
        <w:t>KATILIM FORMU</w:t>
      </w:r>
    </w:p>
    <w:p w14:paraId="361C056D" w14:textId="77777777" w:rsidR="003F3341" w:rsidRPr="00C64101" w:rsidRDefault="003F3341" w:rsidP="00C255D6">
      <w:pPr>
        <w:jc w:val="center"/>
        <w:rPr>
          <w:rFonts w:ascii="Tahoma" w:hAnsi="Tahoma" w:cs="Tahoma"/>
          <w:b/>
          <w:bCs/>
          <w:iCs/>
          <w:color w:val="000000"/>
          <w:sz w:val="16"/>
          <w:szCs w:val="16"/>
        </w:rPr>
      </w:pPr>
    </w:p>
    <w:p w14:paraId="6C08FF89" w14:textId="77777777" w:rsidR="008E58EE" w:rsidRDefault="008E58EE" w:rsidP="004F6591">
      <w:pPr>
        <w:ind w:left="-142"/>
        <w:rPr>
          <w:rFonts w:ascii="Times New Roman" w:hAnsi="Times New Roman" w:cs="Times New Roman"/>
          <w:b/>
        </w:rPr>
      </w:pPr>
    </w:p>
    <w:p w14:paraId="30401BEA" w14:textId="77777777" w:rsidR="00337908" w:rsidRDefault="00405984" w:rsidP="004F6591">
      <w:pPr>
        <w:ind w:left="-142"/>
        <w:rPr>
          <w:rFonts w:ascii="Times New Roman" w:hAnsi="Times New Roman" w:cs="Times New Roman"/>
        </w:rPr>
      </w:pPr>
      <w:r w:rsidRPr="002C6AB5">
        <w:rPr>
          <w:rFonts w:ascii="Times New Roman" w:hAnsi="Times New Roman" w:cs="Times New Roman"/>
          <w:b/>
        </w:rPr>
        <w:t>Tarih:</w:t>
      </w:r>
      <w:r>
        <w:rPr>
          <w:rFonts w:ascii="Times New Roman" w:hAnsi="Times New Roman" w:cs="Times New Roman"/>
        </w:rPr>
        <w:t xml:space="preserve"> </w:t>
      </w:r>
      <w:r w:rsidR="009C69CB">
        <w:rPr>
          <w:rFonts w:ascii="Times New Roman" w:hAnsi="Times New Roman" w:cs="Times New Roman"/>
        </w:rPr>
        <w:t xml:space="preserve"> </w:t>
      </w:r>
      <w:r w:rsidR="00F02BF6">
        <w:rPr>
          <w:rFonts w:ascii="Times New Roman" w:hAnsi="Times New Roman" w:cs="Times New Roman"/>
        </w:rPr>
        <w:t>21 Ekim 2021</w:t>
      </w:r>
      <w:r w:rsidR="00370332">
        <w:rPr>
          <w:rFonts w:ascii="Times New Roman" w:hAnsi="Times New Roman" w:cs="Times New Roman"/>
        </w:rPr>
        <w:t xml:space="preserve">, </w:t>
      </w:r>
      <w:r w:rsidR="00D84532">
        <w:rPr>
          <w:rFonts w:ascii="Times New Roman" w:hAnsi="Times New Roman" w:cs="Times New Roman"/>
        </w:rPr>
        <w:t xml:space="preserve">Saat: </w:t>
      </w:r>
      <w:r w:rsidR="00F02BF6">
        <w:rPr>
          <w:rFonts w:ascii="Times New Roman" w:hAnsi="Times New Roman" w:cs="Times New Roman"/>
          <w:b/>
        </w:rPr>
        <w:t>11:00</w:t>
      </w:r>
    </w:p>
    <w:p w14:paraId="267B9E46" w14:textId="77777777" w:rsidR="00875E38" w:rsidRDefault="00875E38" w:rsidP="004F6591">
      <w:pPr>
        <w:ind w:left="-142"/>
        <w:rPr>
          <w:rFonts w:ascii="Times New Roman" w:hAnsi="Times New Roman" w:cs="Times New Roman"/>
        </w:rPr>
      </w:pPr>
    </w:p>
    <w:p w14:paraId="6F73BB18" w14:textId="77777777" w:rsidR="00E036DE" w:rsidRDefault="00E036DE" w:rsidP="004F6591">
      <w:pPr>
        <w:ind w:left="-142"/>
        <w:rPr>
          <w:rFonts w:ascii="Times New Roman" w:hAnsi="Times New Roman" w:cs="Times New Roman"/>
        </w:rPr>
      </w:pPr>
      <w:r w:rsidRPr="002C6AB5">
        <w:rPr>
          <w:rFonts w:ascii="Times New Roman" w:hAnsi="Times New Roman" w:cs="Times New Roman"/>
          <w:b/>
        </w:rPr>
        <w:t>Yer:</w:t>
      </w:r>
      <w:r>
        <w:rPr>
          <w:rFonts w:ascii="Times New Roman" w:hAnsi="Times New Roman" w:cs="Times New Roman"/>
        </w:rPr>
        <w:t xml:space="preserve"> </w:t>
      </w:r>
      <w:r w:rsidR="002C6AB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TOBB </w:t>
      </w:r>
      <w:r w:rsidR="00F02BF6">
        <w:rPr>
          <w:rFonts w:ascii="Times New Roman" w:hAnsi="Times New Roman" w:cs="Times New Roman"/>
        </w:rPr>
        <w:t>Sosyal Tesisler Toplantı Salonu</w:t>
      </w:r>
    </w:p>
    <w:p w14:paraId="45DD757D" w14:textId="77777777" w:rsidR="002C6AB5" w:rsidRDefault="009E6FE6" w:rsidP="004F6591">
      <w:pPr>
        <w:ind w:left="-142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         </w:t>
      </w:r>
    </w:p>
    <w:p w14:paraId="5BF11A4B" w14:textId="77777777" w:rsidR="00AE69AD" w:rsidRDefault="002C6AB5" w:rsidP="004F6591">
      <w:pPr>
        <w:ind w:left="-142"/>
        <w:rPr>
          <w:rFonts w:ascii="Times New Roman" w:hAnsi="Times New Roman" w:cs="Times New Roman"/>
        </w:rPr>
      </w:pPr>
      <w:r w:rsidRPr="002C6AB5">
        <w:rPr>
          <w:rFonts w:ascii="Times New Roman" w:hAnsi="Times New Roman" w:cs="Times New Roman"/>
          <w:b/>
          <w:color w:val="000000"/>
          <w:szCs w:val="24"/>
        </w:rPr>
        <w:t>Adres:</w:t>
      </w:r>
      <w:r>
        <w:rPr>
          <w:rFonts w:ascii="Verdana" w:hAnsi="Verdana"/>
          <w:color w:val="000000"/>
          <w:sz w:val="20"/>
        </w:rPr>
        <w:t xml:space="preserve"> </w:t>
      </w:r>
      <w:r w:rsidR="00AE69AD" w:rsidRPr="00AE69AD">
        <w:rPr>
          <w:rFonts w:ascii="Times New Roman" w:hAnsi="Times New Roman" w:cs="Times New Roman"/>
        </w:rPr>
        <w:t>Dumlupınar Bulvarı No:252 (Eskişehir Yolu 9. Km.) 06530 /ANKARA</w:t>
      </w:r>
    </w:p>
    <w:p w14:paraId="4B8A9FF0" w14:textId="77777777" w:rsidR="00DF0694" w:rsidRDefault="00DF0694" w:rsidP="004F6591">
      <w:pPr>
        <w:ind w:left="-142"/>
        <w:rPr>
          <w:color w:val="333333"/>
          <w:sz w:val="18"/>
          <w:szCs w:val="18"/>
          <w:shd w:val="clear" w:color="auto" w:fill="FFFFFF"/>
        </w:rPr>
      </w:pPr>
    </w:p>
    <w:p w14:paraId="20269B39" w14:textId="77777777" w:rsidR="00DF0694" w:rsidRDefault="00DF0694" w:rsidP="004F6591">
      <w:pPr>
        <w:ind w:left="-142"/>
        <w:rPr>
          <w:color w:val="333333"/>
          <w:sz w:val="18"/>
          <w:szCs w:val="18"/>
          <w:shd w:val="clear" w:color="auto" w:fill="FFFFFF"/>
        </w:rPr>
      </w:pPr>
    </w:p>
    <w:p w14:paraId="041D95CE" w14:textId="77777777" w:rsidR="00DF0694" w:rsidRDefault="00D84532" w:rsidP="00DF0694">
      <w:pPr>
        <w:ind w:left="-142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Taslak </w:t>
      </w:r>
      <w:r w:rsidR="00DF0694" w:rsidRPr="00DF0694">
        <w:rPr>
          <w:rFonts w:ascii="Times New Roman" w:hAnsi="Times New Roman" w:cs="Times New Roman"/>
          <w:b/>
          <w:u w:val="single"/>
        </w:rPr>
        <w:t>Program:</w:t>
      </w:r>
    </w:p>
    <w:p w14:paraId="7E08A6DF" w14:textId="77777777" w:rsidR="00F02BF6" w:rsidRDefault="00F02BF6" w:rsidP="00DF0694">
      <w:pPr>
        <w:ind w:left="-142"/>
        <w:rPr>
          <w:rFonts w:ascii="Times New Roman" w:hAnsi="Times New Roman" w:cs="Times New Roman"/>
        </w:rPr>
      </w:pPr>
    </w:p>
    <w:p w14:paraId="2CF6AB34" w14:textId="77777777" w:rsidR="00DF0694" w:rsidRPr="00DF0694" w:rsidRDefault="00DF0694" w:rsidP="00DF0694">
      <w:pPr>
        <w:ind w:left="-142"/>
        <w:rPr>
          <w:rFonts w:ascii="Times New Roman" w:hAnsi="Times New Roman" w:cs="Times New Roman"/>
        </w:rPr>
      </w:pPr>
      <w:r w:rsidRPr="00DF0694">
        <w:rPr>
          <w:rFonts w:ascii="Times New Roman" w:hAnsi="Times New Roman" w:cs="Times New Roman"/>
        </w:rPr>
        <w:t>Konuşmalar</w:t>
      </w:r>
    </w:p>
    <w:p w14:paraId="0E12BCD7" w14:textId="77777777" w:rsidR="00DF0694" w:rsidRPr="00DF0694" w:rsidRDefault="00DF0694" w:rsidP="00DF0694">
      <w:pPr>
        <w:numPr>
          <w:ilvl w:val="1"/>
          <w:numId w:val="2"/>
        </w:numPr>
        <w:ind w:left="709"/>
        <w:rPr>
          <w:rFonts w:ascii="Times New Roman" w:hAnsi="Times New Roman" w:cs="Times New Roman"/>
        </w:rPr>
      </w:pPr>
      <w:r w:rsidRPr="00DF0694">
        <w:rPr>
          <w:rFonts w:ascii="Times New Roman" w:hAnsi="Times New Roman" w:cs="Times New Roman"/>
        </w:rPr>
        <w:t xml:space="preserve">TOBB </w:t>
      </w:r>
      <w:r w:rsidR="00A9781C">
        <w:rPr>
          <w:rFonts w:ascii="Times New Roman" w:hAnsi="Times New Roman" w:cs="Times New Roman"/>
        </w:rPr>
        <w:t>Temsilcisi</w:t>
      </w:r>
    </w:p>
    <w:p w14:paraId="7FE33A80" w14:textId="77777777" w:rsidR="00CE25B5" w:rsidRDefault="00A9781C" w:rsidP="00CE25B5">
      <w:pPr>
        <w:numPr>
          <w:ilvl w:val="1"/>
          <w:numId w:val="2"/>
        </w:num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Tula Bölgesi </w:t>
      </w:r>
      <w:r w:rsidR="00CE25B5">
        <w:rPr>
          <w:rFonts w:ascii="Times New Roman" w:hAnsi="Times New Roman" w:cs="Times New Roman"/>
        </w:rPr>
        <w:t>Ekonomik Kalkınma Bakanı</w:t>
      </w:r>
    </w:p>
    <w:p w14:paraId="4B483BC2" w14:textId="77777777" w:rsidR="00CE25B5" w:rsidRDefault="00CE25B5" w:rsidP="00CE25B5">
      <w:pPr>
        <w:ind w:left="709"/>
        <w:rPr>
          <w:rFonts w:ascii="Times New Roman" w:hAnsi="Times New Roman" w:cs="Times New Roman"/>
        </w:rPr>
      </w:pPr>
    </w:p>
    <w:p w14:paraId="2D2953AD" w14:textId="77777777" w:rsidR="00CE25B5" w:rsidRPr="00CE25B5" w:rsidRDefault="00CE25B5" w:rsidP="00CE25B5">
      <w:pPr>
        <w:numPr>
          <w:ilvl w:val="1"/>
          <w:numId w:val="2"/>
        </w:num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Tula Bölgesi Sunumu</w:t>
      </w:r>
    </w:p>
    <w:p w14:paraId="257BD14A" w14:textId="77777777" w:rsidR="00F02BF6" w:rsidRDefault="00F02BF6" w:rsidP="00F02BF6">
      <w:pPr>
        <w:ind w:left="709"/>
        <w:rPr>
          <w:rFonts w:ascii="Times New Roman" w:hAnsi="Times New Roman" w:cs="Times New Roman"/>
        </w:rPr>
      </w:pPr>
    </w:p>
    <w:p w14:paraId="1A18DBA0" w14:textId="77777777" w:rsidR="00DF0694" w:rsidRPr="00F02BF6" w:rsidRDefault="00DF0694" w:rsidP="00F02BF6">
      <w:pPr>
        <w:numPr>
          <w:ilvl w:val="1"/>
          <w:numId w:val="2"/>
        </w:numPr>
        <w:ind w:left="709"/>
        <w:rPr>
          <w:rFonts w:ascii="Times New Roman" w:hAnsi="Times New Roman" w:cs="Times New Roman"/>
        </w:rPr>
      </w:pPr>
      <w:r w:rsidRPr="00F02BF6">
        <w:rPr>
          <w:rFonts w:ascii="Times New Roman" w:hAnsi="Times New Roman" w:cs="Times New Roman"/>
        </w:rPr>
        <w:t>Soru - Cevap</w:t>
      </w:r>
    </w:p>
    <w:p w14:paraId="46AE5780" w14:textId="77777777" w:rsidR="00000372" w:rsidRDefault="00B579B3" w:rsidP="004F6591">
      <w:pPr>
        <w:ind w:left="-142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FC7517" wp14:editId="0B24C8DA">
                <wp:simplePos x="0" y="0"/>
                <wp:positionH relativeFrom="column">
                  <wp:posOffset>-77470</wp:posOffset>
                </wp:positionH>
                <wp:positionV relativeFrom="paragraph">
                  <wp:posOffset>199390</wp:posOffset>
                </wp:positionV>
                <wp:extent cx="6276340" cy="483870"/>
                <wp:effectExtent l="12700" t="10795" r="6985" b="1016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A1057" w14:textId="77777777" w:rsidR="00820BA8" w:rsidRPr="005E5276" w:rsidRDefault="00820BA8" w:rsidP="00820BA8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Formun eksiksiz </w:t>
                            </w:r>
                            <w:r w:rsidR="006332D6">
                              <w:rPr>
                                <w:rFonts w:ascii="Times New Roman" w:hAnsi="Times New Roman" w:cs="Times New Roman"/>
                              </w:rPr>
                              <w:t xml:space="preserve">bir </w:t>
                            </w:r>
                            <w:r w:rsidR="00AE69AD">
                              <w:rPr>
                                <w:rFonts w:ascii="Times New Roman" w:hAnsi="Times New Roman" w:cs="Times New Roman"/>
                              </w:rPr>
                              <w:t xml:space="preserve">şekilde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doldurulup</w:t>
                            </w:r>
                            <w:r w:rsidR="00667AA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F02BF6">
                              <w:rPr>
                                <w:rFonts w:ascii="Times New Roman" w:hAnsi="Times New Roman" w:cs="Times New Roman"/>
                              </w:rPr>
                              <w:t>19 Ekim 2021</w:t>
                            </w:r>
                            <w:r w:rsidR="002C6AB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F02BF6">
                              <w:rPr>
                                <w:rFonts w:ascii="Times New Roman" w:hAnsi="Times New Roman" w:cs="Times New Roman"/>
                                <w:b/>
                              </w:rPr>
                              <w:t>Salı</w:t>
                            </w:r>
                            <w:r w:rsidR="00B346F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875E38" w:rsidRPr="00667AAA">
                              <w:rPr>
                                <w:rFonts w:ascii="Times New Roman" w:hAnsi="Times New Roman" w:cs="Times New Roman"/>
                                <w:b/>
                              </w:rPr>
                              <w:t>mesai bitimine kadar</w:t>
                            </w:r>
                            <w:r w:rsidR="00875E3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E94FD2">
                              <w:rPr>
                                <w:rFonts w:ascii="Times New Roman" w:hAnsi="Times New Roman" w:cs="Times New Roman"/>
                              </w:rPr>
                              <w:t>TOBB’a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iletilmesi gerekmektedir</w:t>
                            </w:r>
                            <w:r w:rsidR="008C1C48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(</w:t>
                            </w:r>
                            <w:r w:rsidRPr="005E5276">
                              <w:rPr>
                                <w:rFonts w:ascii="Times New Roman" w:hAnsi="Times New Roman" w:cs="Times New Roman"/>
                              </w:rPr>
                              <w:t>E-</w:t>
                            </w:r>
                            <w:r w:rsidR="00764427">
                              <w:rPr>
                                <w:rFonts w:ascii="Times New Roman" w:hAnsi="Times New Roman" w:cs="Times New Roman"/>
                              </w:rPr>
                              <w:t>posta</w:t>
                            </w:r>
                            <w:r w:rsidRPr="005E5276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r w:rsidR="00875E38">
                              <w:rPr>
                                <w:rFonts w:ascii="Times New Roman" w:hAnsi="Times New Roman" w:cs="Times New Roman"/>
                              </w:rPr>
                              <w:t>kaan.gaffaroglu@tobb.org.tr</w:t>
                            </w:r>
                            <w:r w:rsidR="008C1C48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14:paraId="57919579" w14:textId="77777777" w:rsidR="00820BA8" w:rsidRDefault="00820BA8" w:rsidP="00820B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6.1pt;margin-top:15.7pt;width:494.2pt;height:38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">
                <v:textbox>
                  <w:txbxContent>
                    <w:p w:rsidR="00820BA8" w:rsidRPr="005E5276" w:rsidRDefault="00820BA8" w:rsidP="00820BA8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Formun eksiksiz </w:t>
                      </w:r>
                      <w:r w:rsidR="006332D6">
                        <w:rPr>
                          <w:rFonts w:ascii="Times New Roman" w:hAnsi="Times New Roman" w:cs="Times New Roman"/>
                        </w:rPr>
                        <w:t xml:space="preserve">bir </w:t>
                      </w:r>
                      <w:r w:rsidR="00AE69AD">
                        <w:rPr>
                          <w:rFonts w:ascii="Times New Roman" w:hAnsi="Times New Roman" w:cs="Times New Roman"/>
                        </w:rPr>
                        <w:t xml:space="preserve">şekilde </w:t>
                      </w:r>
                      <w:r>
                        <w:rPr>
                          <w:rFonts w:ascii="Times New Roman" w:hAnsi="Times New Roman" w:cs="Times New Roman"/>
                        </w:rPr>
                        <w:t>doldurulup</w:t>
                      </w:r>
                      <w:r w:rsidR="00667AA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F02BF6">
                        <w:rPr>
                          <w:rFonts w:ascii="Times New Roman" w:hAnsi="Times New Roman" w:cs="Times New Roman"/>
                        </w:rPr>
                        <w:t>19 Ekim 2021</w:t>
                      </w:r>
                      <w:r w:rsidR="002C6AB5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F02BF6">
                        <w:rPr>
                          <w:rFonts w:ascii="Times New Roman" w:hAnsi="Times New Roman" w:cs="Times New Roman"/>
                          <w:b/>
                        </w:rPr>
                        <w:t>Salı</w:t>
                      </w:r>
                      <w:r w:rsidR="00B346F2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875E38" w:rsidRPr="00667AAA">
                        <w:rPr>
                          <w:rFonts w:ascii="Times New Roman" w:hAnsi="Times New Roman" w:cs="Times New Roman"/>
                          <w:b/>
                        </w:rPr>
                        <w:t>mesai bitimine kadar</w:t>
                      </w:r>
                      <w:r w:rsidR="00875E3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E94FD2">
                        <w:rPr>
                          <w:rFonts w:ascii="Times New Roman" w:hAnsi="Times New Roman" w:cs="Times New Roman"/>
                        </w:rPr>
                        <w:t>TOBB’a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iletilmesi gerekmektedir</w:t>
                      </w:r>
                      <w:r w:rsidR="008C1C48">
                        <w:rPr>
                          <w:rFonts w:ascii="Times New Roman" w:hAnsi="Times New Roman" w:cs="Times New Roman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(</w:t>
                      </w:r>
                      <w:r w:rsidRPr="005E5276">
                        <w:rPr>
                          <w:rFonts w:ascii="Times New Roman" w:hAnsi="Times New Roman" w:cs="Times New Roman"/>
                        </w:rPr>
                        <w:t>E-</w:t>
                      </w:r>
                      <w:r w:rsidR="00764427">
                        <w:rPr>
                          <w:rFonts w:ascii="Times New Roman" w:hAnsi="Times New Roman" w:cs="Times New Roman"/>
                        </w:rPr>
                        <w:t>posta</w:t>
                      </w:r>
                      <w:r w:rsidRPr="005E5276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proofErr w:type="gramStart"/>
                      <w:r w:rsidR="00875E38">
                        <w:rPr>
                          <w:rFonts w:ascii="Times New Roman" w:hAnsi="Times New Roman" w:cs="Times New Roman"/>
                        </w:rPr>
                        <w:t>kaan.gaffaroglu</w:t>
                      </w:r>
                      <w:proofErr w:type="gramEnd"/>
                      <w:r w:rsidR="00875E38">
                        <w:rPr>
                          <w:rFonts w:ascii="Times New Roman" w:hAnsi="Times New Roman" w:cs="Times New Roman"/>
                        </w:rPr>
                        <w:t>@tobb.org.tr</w:t>
                      </w:r>
                      <w:r w:rsidR="008C1C48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:rsidR="00820BA8" w:rsidRDefault="00820BA8" w:rsidP="00820BA8"/>
                  </w:txbxContent>
                </v:textbox>
              </v:shape>
            </w:pict>
          </mc:Fallback>
        </mc:AlternateContent>
      </w:r>
    </w:p>
    <w:p w14:paraId="295FA331" w14:textId="77777777" w:rsidR="00000372" w:rsidRDefault="00000372" w:rsidP="004F6591">
      <w:pPr>
        <w:ind w:left="-142"/>
        <w:rPr>
          <w:rFonts w:ascii="Times New Roman" w:hAnsi="Times New Roman" w:cs="Times New Roman"/>
        </w:rPr>
      </w:pPr>
    </w:p>
    <w:p w14:paraId="55045289" w14:textId="77777777" w:rsidR="00000372" w:rsidRDefault="00000372" w:rsidP="004F6591">
      <w:pPr>
        <w:ind w:left="-142"/>
        <w:rPr>
          <w:rFonts w:ascii="Times New Roman" w:hAnsi="Times New Roman" w:cs="Times New Roman"/>
        </w:rPr>
      </w:pPr>
    </w:p>
    <w:p w14:paraId="21DF3367" w14:textId="77777777" w:rsidR="00000372" w:rsidRDefault="00000372" w:rsidP="004F6591">
      <w:pPr>
        <w:ind w:left="-142"/>
        <w:rPr>
          <w:rFonts w:ascii="Times New Roman" w:hAnsi="Times New Roman" w:cs="Times New Roman"/>
        </w:rPr>
      </w:pPr>
    </w:p>
    <w:p w14:paraId="0AC3C3E6" w14:textId="77777777" w:rsidR="00000372" w:rsidRDefault="00000372" w:rsidP="004F6591">
      <w:pPr>
        <w:ind w:left="-142"/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0"/>
        <w:gridCol w:w="7683"/>
      </w:tblGrid>
      <w:tr w:rsidR="002718D8" w14:paraId="469112C5" w14:textId="77777777" w:rsidTr="00886050">
        <w:tc>
          <w:tcPr>
            <w:tcW w:w="2240" w:type="dxa"/>
            <w:vAlign w:val="center"/>
          </w:tcPr>
          <w:p w14:paraId="133EFAFD" w14:textId="77777777" w:rsidR="002718D8" w:rsidRPr="00F43052" w:rsidRDefault="006332D6" w:rsidP="00E9385E"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</w:t>
            </w:r>
            <w:r w:rsidR="00A46D6F">
              <w:rPr>
                <w:rFonts w:ascii="Times New Roman" w:hAnsi="Times New Roman" w:cs="Times New Roman"/>
              </w:rPr>
              <w:t xml:space="preserve"> </w:t>
            </w:r>
            <w:r w:rsidR="002C6AB5">
              <w:rPr>
                <w:rFonts w:ascii="Times New Roman" w:hAnsi="Times New Roman" w:cs="Times New Roman"/>
              </w:rPr>
              <w:t>–</w:t>
            </w:r>
            <w:r w:rsidR="00A46D6F">
              <w:rPr>
                <w:rFonts w:ascii="Times New Roman" w:hAnsi="Times New Roman" w:cs="Times New Roman"/>
              </w:rPr>
              <w:t xml:space="preserve"> Soyadı</w:t>
            </w:r>
            <w:r w:rsidR="002C6AB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683" w:type="dxa"/>
          </w:tcPr>
          <w:p w14:paraId="722F8ABB" w14:textId="77777777" w:rsidR="00075B2F" w:rsidRDefault="00075B2F" w:rsidP="00E9385E">
            <w:pPr>
              <w:spacing w:line="300" w:lineRule="auto"/>
            </w:pPr>
          </w:p>
          <w:p w14:paraId="24EA2B6F" w14:textId="77777777" w:rsidR="00000372" w:rsidRDefault="00000372" w:rsidP="00E9385E">
            <w:pPr>
              <w:spacing w:line="300" w:lineRule="auto"/>
            </w:pPr>
          </w:p>
        </w:tc>
      </w:tr>
      <w:tr w:rsidR="002718D8" w14:paraId="229B28A9" w14:textId="77777777" w:rsidTr="00886050">
        <w:trPr>
          <w:trHeight w:val="669"/>
        </w:trPr>
        <w:tc>
          <w:tcPr>
            <w:tcW w:w="2240" w:type="dxa"/>
            <w:vAlign w:val="center"/>
          </w:tcPr>
          <w:p w14:paraId="4689FA6A" w14:textId="77777777" w:rsidR="00075B2F" w:rsidRPr="00F43052" w:rsidRDefault="006332D6" w:rsidP="00E9385E"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Firması</w:t>
            </w:r>
            <w:r w:rsidR="00897C14">
              <w:rPr>
                <w:rFonts w:ascii="Times New Roman" w:hAnsi="Times New Roman" w:cs="Times New Roman"/>
              </w:rPr>
              <w:t xml:space="preserve"> ve Unvanı:</w:t>
            </w:r>
          </w:p>
        </w:tc>
        <w:tc>
          <w:tcPr>
            <w:tcW w:w="7683" w:type="dxa"/>
          </w:tcPr>
          <w:p w14:paraId="36588F19" w14:textId="77777777" w:rsidR="00075B2F" w:rsidRDefault="00075B2F" w:rsidP="00E9385E">
            <w:pPr>
              <w:spacing w:line="300" w:lineRule="auto"/>
            </w:pPr>
          </w:p>
          <w:p w14:paraId="7E767CB5" w14:textId="77777777" w:rsidR="00000372" w:rsidRDefault="00000372" w:rsidP="00E9385E">
            <w:pPr>
              <w:spacing w:line="300" w:lineRule="auto"/>
            </w:pPr>
          </w:p>
        </w:tc>
      </w:tr>
      <w:tr w:rsidR="002718D8" w14:paraId="207A10B0" w14:textId="77777777" w:rsidTr="00886050">
        <w:tc>
          <w:tcPr>
            <w:tcW w:w="2240" w:type="dxa"/>
            <w:vAlign w:val="center"/>
          </w:tcPr>
          <w:p w14:paraId="3573AD71" w14:textId="77777777" w:rsidR="002718D8" w:rsidRPr="00F43052" w:rsidRDefault="00DD33F2" w:rsidP="00E9385E"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Sektörü:</w:t>
            </w:r>
          </w:p>
        </w:tc>
        <w:tc>
          <w:tcPr>
            <w:tcW w:w="7683" w:type="dxa"/>
          </w:tcPr>
          <w:p w14:paraId="31D19DEB" w14:textId="77777777" w:rsidR="002718D8" w:rsidRDefault="002718D8" w:rsidP="00E9385E">
            <w:pPr>
              <w:spacing w:line="300" w:lineRule="auto"/>
            </w:pPr>
          </w:p>
          <w:p w14:paraId="51A4205A" w14:textId="77777777" w:rsidR="00000372" w:rsidRDefault="00000372" w:rsidP="00E9385E">
            <w:pPr>
              <w:spacing w:line="300" w:lineRule="auto"/>
            </w:pPr>
          </w:p>
        </w:tc>
      </w:tr>
      <w:tr w:rsidR="002718D8" w14:paraId="0CD90430" w14:textId="77777777" w:rsidTr="00886050">
        <w:tc>
          <w:tcPr>
            <w:tcW w:w="2240" w:type="dxa"/>
            <w:vAlign w:val="center"/>
          </w:tcPr>
          <w:p w14:paraId="05DEEA4F" w14:textId="77777777" w:rsidR="002718D8" w:rsidRPr="00F43052" w:rsidRDefault="00FF059C" w:rsidP="00E9385E"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Tel:</w:t>
            </w:r>
          </w:p>
        </w:tc>
        <w:tc>
          <w:tcPr>
            <w:tcW w:w="7683" w:type="dxa"/>
          </w:tcPr>
          <w:p w14:paraId="53CF9F48" w14:textId="77777777" w:rsidR="00E26E05" w:rsidRPr="00E26E05" w:rsidRDefault="00DC3CC8" w:rsidP="00E9385E">
            <w:pPr>
              <w:spacing w:line="30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Cep</w:t>
            </w:r>
            <w:r w:rsidR="00E26E05" w:rsidRPr="00E26E05">
              <w:rPr>
                <w:rFonts w:ascii="Times New Roman" w:hAnsi="Times New Roman" w:cs="Times New Roman"/>
                <w:b/>
              </w:rPr>
              <w:t>:</w:t>
            </w:r>
          </w:p>
          <w:p w14:paraId="5F1E6B0A" w14:textId="77777777" w:rsidR="00E26E05" w:rsidRDefault="00E26E05" w:rsidP="00E9385E">
            <w:pPr>
              <w:spacing w:line="300" w:lineRule="auto"/>
              <w:rPr>
                <w:rFonts w:ascii="Times New Roman" w:hAnsi="Times New Roman" w:cs="Times New Roman"/>
              </w:rPr>
            </w:pPr>
          </w:p>
          <w:p w14:paraId="2CFD4F54" w14:textId="77777777" w:rsidR="00000372" w:rsidRDefault="00F02BF6" w:rsidP="00CE25B5">
            <w:pPr>
              <w:spacing w:line="300" w:lineRule="auto"/>
            </w:pPr>
            <w:r>
              <w:rPr>
                <w:rFonts w:ascii="Times New Roman" w:hAnsi="Times New Roman" w:cs="Times New Roman"/>
                <w:b/>
              </w:rPr>
              <w:t>Ofis:</w:t>
            </w:r>
          </w:p>
        </w:tc>
      </w:tr>
      <w:tr w:rsidR="00075B2F" w14:paraId="5658AF5C" w14:textId="77777777" w:rsidTr="00886050">
        <w:tc>
          <w:tcPr>
            <w:tcW w:w="2240" w:type="dxa"/>
            <w:vAlign w:val="center"/>
          </w:tcPr>
          <w:p w14:paraId="7C826187" w14:textId="77777777" w:rsidR="00075B2F" w:rsidRPr="00F43052" w:rsidRDefault="00075B2F" w:rsidP="00E9385E"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</w:t>
            </w:r>
            <w:r w:rsidR="00FF059C">
              <w:rPr>
                <w:rFonts w:ascii="Times New Roman" w:hAnsi="Times New Roman" w:cs="Times New Roman"/>
              </w:rPr>
              <w:t>posta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7683" w:type="dxa"/>
          </w:tcPr>
          <w:p w14:paraId="30E46BCF" w14:textId="77777777" w:rsidR="00075B2F" w:rsidRDefault="00075B2F" w:rsidP="00E9385E">
            <w:pPr>
              <w:spacing w:line="300" w:lineRule="auto"/>
            </w:pPr>
          </w:p>
          <w:p w14:paraId="4608B01A" w14:textId="77777777" w:rsidR="00000372" w:rsidRDefault="00000372" w:rsidP="00E9385E">
            <w:pPr>
              <w:spacing w:line="300" w:lineRule="auto"/>
            </w:pPr>
          </w:p>
        </w:tc>
      </w:tr>
      <w:tr w:rsidR="00F02BF6" w14:paraId="3751003B" w14:textId="77777777" w:rsidTr="00886050">
        <w:tc>
          <w:tcPr>
            <w:tcW w:w="2240" w:type="dxa"/>
            <w:vAlign w:val="center"/>
          </w:tcPr>
          <w:p w14:paraId="234C3510" w14:textId="77777777" w:rsidR="00F02BF6" w:rsidRDefault="00F02BF6" w:rsidP="00E9385E"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HES Kodu</w:t>
            </w:r>
          </w:p>
        </w:tc>
        <w:tc>
          <w:tcPr>
            <w:tcW w:w="7683" w:type="dxa"/>
          </w:tcPr>
          <w:p w14:paraId="3D9C7C15" w14:textId="77777777" w:rsidR="00F02BF6" w:rsidRDefault="00F02BF6" w:rsidP="00E9385E">
            <w:pPr>
              <w:spacing w:line="300" w:lineRule="auto"/>
            </w:pPr>
          </w:p>
        </w:tc>
      </w:tr>
    </w:tbl>
    <w:p w14:paraId="39829FAA" w14:textId="77777777" w:rsidR="00662C0D" w:rsidRDefault="00662C0D" w:rsidP="00DF0694">
      <w:pPr>
        <w:tabs>
          <w:tab w:val="center" w:pos="4890"/>
        </w:tabs>
        <w:jc w:val="both"/>
        <w:rPr>
          <w:rFonts w:ascii="Times New Roman" w:hAnsi="Times New Roman" w:cs="Times New Roman"/>
        </w:rPr>
      </w:pPr>
    </w:p>
    <w:sectPr w:rsidR="00662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E76461"/>
    <w:multiLevelType w:val="hybridMultilevel"/>
    <w:tmpl w:val="457ACDCA"/>
    <w:lvl w:ilvl="0" w:tplc="041F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46ED3455"/>
    <w:multiLevelType w:val="hybridMultilevel"/>
    <w:tmpl w:val="AE7A21C0"/>
    <w:lvl w:ilvl="0" w:tplc="041F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5D6"/>
    <w:rsid w:val="00000372"/>
    <w:rsid w:val="0000725B"/>
    <w:rsid w:val="000163F6"/>
    <w:rsid w:val="00023A25"/>
    <w:rsid w:val="00030713"/>
    <w:rsid w:val="0003188D"/>
    <w:rsid w:val="00032EBF"/>
    <w:rsid w:val="00033666"/>
    <w:rsid w:val="0004171F"/>
    <w:rsid w:val="000440E2"/>
    <w:rsid w:val="00056EFA"/>
    <w:rsid w:val="0006641B"/>
    <w:rsid w:val="00075B2F"/>
    <w:rsid w:val="00077666"/>
    <w:rsid w:val="000829FF"/>
    <w:rsid w:val="00087628"/>
    <w:rsid w:val="00090171"/>
    <w:rsid w:val="000901C4"/>
    <w:rsid w:val="0009411F"/>
    <w:rsid w:val="00096621"/>
    <w:rsid w:val="000A0D33"/>
    <w:rsid w:val="000A14F5"/>
    <w:rsid w:val="000B121E"/>
    <w:rsid w:val="000C3FA2"/>
    <w:rsid w:val="000C71EA"/>
    <w:rsid w:val="000D02E4"/>
    <w:rsid w:val="000D05AB"/>
    <w:rsid w:val="000E049E"/>
    <w:rsid w:val="000E1F13"/>
    <w:rsid w:val="000E579D"/>
    <w:rsid w:val="000F0AB7"/>
    <w:rsid w:val="000F5ED9"/>
    <w:rsid w:val="000F7F04"/>
    <w:rsid w:val="00100BE1"/>
    <w:rsid w:val="00105F5B"/>
    <w:rsid w:val="00110A67"/>
    <w:rsid w:val="00114E3C"/>
    <w:rsid w:val="00115DE7"/>
    <w:rsid w:val="0011640C"/>
    <w:rsid w:val="00132D1E"/>
    <w:rsid w:val="00135DCA"/>
    <w:rsid w:val="0014533F"/>
    <w:rsid w:val="00152D4B"/>
    <w:rsid w:val="001560ED"/>
    <w:rsid w:val="00164088"/>
    <w:rsid w:val="0016430E"/>
    <w:rsid w:val="00164A18"/>
    <w:rsid w:val="001676A3"/>
    <w:rsid w:val="00175D56"/>
    <w:rsid w:val="001800BF"/>
    <w:rsid w:val="00184969"/>
    <w:rsid w:val="001851AA"/>
    <w:rsid w:val="001874DA"/>
    <w:rsid w:val="00196316"/>
    <w:rsid w:val="001A3F98"/>
    <w:rsid w:val="001A4969"/>
    <w:rsid w:val="001B01E5"/>
    <w:rsid w:val="001B0610"/>
    <w:rsid w:val="001B1963"/>
    <w:rsid w:val="001D730E"/>
    <w:rsid w:val="001E22C4"/>
    <w:rsid w:val="001E4A3B"/>
    <w:rsid w:val="001F6971"/>
    <w:rsid w:val="0020051D"/>
    <w:rsid w:val="00201FB9"/>
    <w:rsid w:val="00202123"/>
    <w:rsid w:val="002047FA"/>
    <w:rsid w:val="00206C70"/>
    <w:rsid w:val="00210FDA"/>
    <w:rsid w:val="00214DB6"/>
    <w:rsid w:val="00225856"/>
    <w:rsid w:val="0022594A"/>
    <w:rsid w:val="0023419D"/>
    <w:rsid w:val="002446F9"/>
    <w:rsid w:val="002550D3"/>
    <w:rsid w:val="0025544F"/>
    <w:rsid w:val="00261ED7"/>
    <w:rsid w:val="002702A5"/>
    <w:rsid w:val="002718D8"/>
    <w:rsid w:val="00274DFE"/>
    <w:rsid w:val="00275C31"/>
    <w:rsid w:val="00275DE4"/>
    <w:rsid w:val="00276411"/>
    <w:rsid w:val="00286D51"/>
    <w:rsid w:val="00291ABD"/>
    <w:rsid w:val="00297B20"/>
    <w:rsid w:val="002A7252"/>
    <w:rsid w:val="002A78C9"/>
    <w:rsid w:val="002B1F74"/>
    <w:rsid w:val="002B43EB"/>
    <w:rsid w:val="002C583C"/>
    <w:rsid w:val="002C6AB5"/>
    <w:rsid w:val="002D168C"/>
    <w:rsid w:val="002D3924"/>
    <w:rsid w:val="002D4439"/>
    <w:rsid w:val="002D7F65"/>
    <w:rsid w:val="002E19E1"/>
    <w:rsid w:val="002F3DF9"/>
    <w:rsid w:val="002F7233"/>
    <w:rsid w:val="00301F42"/>
    <w:rsid w:val="00303D92"/>
    <w:rsid w:val="00305DA6"/>
    <w:rsid w:val="003066EC"/>
    <w:rsid w:val="0031341B"/>
    <w:rsid w:val="00320E68"/>
    <w:rsid w:val="0032367D"/>
    <w:rsid w:val="0032402E"/>
    <w:rsid w:val="00337908"/>
    <w:rsid w:val="00340361"/>
    <w:rsid w:val="00341127"/>
    <w:rsid w:val="00347787"/>
    <w:rsid w:val="0035306E"/>
    <w:rsid w:val="00354B6D"/>
    <w:rsid w:val="003667A2"/>
    <w:rsid w:val="00367E0A"/>
    <w:rsid w:val="00370332"/>
    <w:rsid w:val="00370A18"/>
    <w:rsid w:val="003811A8"/>
    <w:rsid w:val="003834DE"/>
    <w:rsid w:val="00383698"/>
    <w:rsid w:val="003A0552"/>
    <w:rsid w:val="003B2293"/>
    <w:rsid w:val="003B7B1F"/>
    <w:rsid w:val="003C236A"/>
    <w:rsid w:val="003C39B3"/>
    <w:rsid w:val="003D36C1"/>
    <w:rsid w:val="003D3B18"/>
    <w:rsid w:val="003D75B5"/>
    <w:rsid w:val="003D7D23"/>
    <w:rsid w:val="003E7023"/>
    <w:rsid w:val="003E7647"/>
    <w:rsid w:val="003E7B36"/>
    <w:rsid w:val="003F3341"/>
    <w:rsid w:val="003F39EB"/>
    <w:rsid w:val="0040085E"/>
    <w:rsid w:val="0040446E"/>
    <w:rsid w:val="00405984"/>
    <w:rsid w:val="00407FEF"/>
    <w:rsid w:val="0041573E"/>
    <w:rsid w:val="004204A0"/>
    <w:rsid w:val="00432F4C"/>
    <w:rsid w:val="004330A6"/>
    <w:rsid w:val="0044744A"/>
    <w:rsid w:val="00467953"/>
    <w:rsid w:val="00470150"/>
    <w:rsid w:val="00470EB8"/>
    <w:rsid w:val="00483139"/>
    <w:rsid w:val="00485C91"/>
    <w:rsid w:val="00486C00"/>
    <w:rsid w:val="00493411"/>
    <w:rsid w:val="00496B14"/>
    <w:rsid w:val="004978C5"/>
    <w:rsid w:val="004A2C80"/>
    <w:rsid w:val="004D5C5D"/>
    <w:rsid w:val="004E0AB5"/>
    <w:rsid w:val="004E7BE0"/>
    <w:rsid w:val="004E7C0C"/>
    <w:rsid w:val="004F0492"/>
    <w:rsid w:val="004F2A52"/>
    <w:rsid w:val="004F31E9"/>
    <w:rsid w:val="004F41E1"/>
    <w:rsid w:val="004F6591"/>
    <w:rsid w:val="0050034D"/>
    <w:rsid w:val="00503042"/>
    <w:rsid w:val="0050393C"/>
    <w:rsid w:val="00506968"/>
    <w:rsid w:val="00506A29"/>
    <w:rsid w:val="00507208"/>
    <w:rsid w:val="00507A7A"/>
    <w:rsid w:val="00532B10"/>
    <w:rsid w:val="00535416"/>
    <w:rsid w:val="00555E5C"/>
    <w:rsid w:val="0055616F"/>
    <w:rsid w:val="005645CD"/>
    <w:rsid w:val="0056734C"/>
    <w:rsid w:val="00567EE8"/>
    <w:rsid w:val="0057126C"/>
    <w:rsid w:val="00571E8B"/>
    <w:rsid w:val="00583D4C"/>
    <w:rsid w:val="005845A5"/>
    <w:rsid w:val="00584CD4"/>
    <w:rsid w:val="005854A6"/>
    <w:rsid w:val="005914DC"/>
    <w:rsid w:val="00595726"/>
    <w:rsid w:val="005965E2"/>
    <w:rsid w:val="00596F40"/>
    <w:rsid w:val="005970C8"/>
    <w:rsid w:val="00597924"/>
    <w:rsid w:val="005B3E77"/>
    <w:rsid w:val="005B4EF9"/>
    <w:rsid w:val="005C1786"/>
    <w:rsid w:val="005C7C2E"/>
    <w:rsid w:val="005D46F7"/>
    <w:rsid w:val="005D4B43"/>
    <w:rsid w:val="005E4172"/>
    <w:rsid w:val="005F2349"/>
    <w:rsid w:val="00601D05"/>
    <w:rsid w:val="00611D9A"/>
    <w:rsid w:val="00616244"/>
    <w:rsid w:val="00617704"/>
    <w:rsid w:val="00624C6F"/>
    <w:rsid w:val="006255B6"/>
    <w:rsid w:val="0062621E"/>
    <w:rsid w:val="00627129"/>
    <w:rsid w:val="00627E10"/>
    <w:rsid w:val="006322B7"/>
    <w:rsid w:val="006332D6"/>
    <w:rsid w:val="006339D9"/>
    <w:rsid w:val="00635D69"/>
    <w:rsid w:val="006376BD"/>
    <w:rsid w:val="00637D1D"/>
    <w:rsid w:val="0064287B"/>
    <w:rsid w:val="00644C41"/>
    <w:rsid w:val="00645E74"/>
    <w:rsid w:val="006539CB"/>
    <w:rsid w:val="00655153"/>
    <w:rsid w:val="0066033C"/>
    <w:rsid w:val="006606A1"/>
    <w:rsid w:val="00662C0D"/>
    <w:rsid w:val="00662C7E"/>
    <w:rsid w:val="00663395"/>
    <w:rsid w:val="006636DA"/>
    <w:rsid w:val="00663E4F"/>
    <w:rsid w:val="006673ED"/>
    <w:rsid w:val="00667AAA"/>
    <w:rsid w:val="00667C25"/>
    <w:rsid w:val="0067235B"/>
    <w:rsid w:val="0067792A"/>
    <w:rsid w:val="00685123"/>
    <w:rsid w:val="00691E0C"/>
    <w:rsid w:val="00697157"/>
    <w:rsid w:val="006A133E"/>
    <w:rsid w:val="006B3B86"/>
    <w:rsid w:val="006B461E"/>
    <w:rsid w:val="006C2530"/>
    <w:rsid w:val="006C2F50"/>
    <w:rsid w:val="006D0E01"/>
    <w:rsid w:val="006D5E6D"/>
    <w:rsid w:val="006D7BB0"/>
    <w:rsid w:val="006F1D7C"/>
    <w:rsid w:val="006F75E7"/>
    <w:rsid w:val="00702F2A"/>
    <w:rsid w:val="007124E1"/>
    <w:rsid w:val="00713140"/>
    <w:rsid w:val="0071325D"/>
    <w:rsid w:val="0072079D"/>
    <w:rsid w:val="0072113B"/>
    <w:rsid w:val="00724A8C"/>
    <w:rsid w:val="00731766"/>
    <w:rsid w:val="00737D12"/>
    <w:rsid w:val="00737EDF"/>
    <w:rsid w:val="007407BF"/>
    <w:rsid w:val="00740E3D"/>
    <w:rsid w:val="00754FC8"/>
    <w:rsid w:val="00757914"/>
    <w:rsid w:val="00760D5C"/>
    <w:rsid w:val="007618A4"/>
    <w:rsid w:val="00762C20"/>
    <w:rsid w:val="00764427"/>
    <w:rsid w:val="00765130"/>
    <w:rsid w:val="0078452D"/>
    <w:rsid w:val="0079107F"/>
    <w:rsid w:val="00791AD6"/>
    <w:rsid w:val="007948A3"/>
    <w:rsid w:val="0079598A"/>
    <w:rsid w:val="00796418"/>
    <w:rsid w:val="007A2471"/>
    <w:rsid w:val="007A755A"/>
    <w:rsid w:val="007B0F62"/>
    <w:rsid w:val="007C1D64"/>
    <w:rsid w:val="007C6EE1"/>
    <w:rsid w:val="007C7B75"/>
    <w:rsid w:val="007D7456"/>
    <w:rsid w:val="007E3256"/>
    <w:rsid w:val="007F4EE5"/>
    <w:rsid w:val="007F58D0"/>
    <w:rsid w:val="008036CB"/>
    <w:rsid w:val="00804B3C"/>
    <w:rsid w:val="008068F7"/>
    <w:rsid w:val="0080720C"/>
    <w:rsid w:val="00807621"/>
    <w:rsid w:val="00817B0A"/>
    <w:rsid w:val="00820BA8"/>
    <w:rsid w:val="00821A01"/>
    <w:rsid w:val="00823764"/>
    <w:rsid w:val="00832F57"/>
    <w:rsid w:val="00834F7D"/>
    <w:rsid w:val="00836CA9"/>
    <w:rsid w:val="0084779D"/>
    <w:rsid w:val="0085646F"/>
    <w:rsid w:val="008652C1"/>
    <w:rsid w:val="00865355"/>
    <w:rsid w:val="00874703"/>
    <w:rsid w:val="00875E38"/>
    <w:rsid w:val="00876F75"/>
    <w:rsid w:val="00883090"/>
    <w:rsid w:val="0088363E"/>
    <w:rsid w:val="00883BCF"/>
    <w:rsid w:val="00886050"/>
    <w:rsid w:val="00897C14"/>
    <w:rsid w:val="008A0DFB"/>
    <w:rsid w:val="008A30A7"/>
    <w:rsid w:val="008A6C4F"/>
    <w:rsid w:val="008B042C"/>
    <w:rsid w:val="008B0A7C"/>
    <w:rsid w:val="008B579C"/>
    <w:rsid w:val="008B767F"/>
    <w:rsid w:val="008B778A"/>
    <w:rsid w:val="008C1C48"/>
    <w:rsid w:val="008C55D1"/>
    <w:rsid w:val="008C56D2"/>
    <w:rsid w:val="008D543C"/>
    <w:rsid w:val="008D6BCC"/>
    <w:rsid w:val="008D6D49"/>
    <w:rsid w:val="008D72C8"/>
    <w:rsid w:val="008D7BDA"/>
    <w:rsid w:val="008E0215"/>
    <w:rsid w:val="008E435A"/>
    <w:rsid w:val="008E58EE"/>
    <w:rsid w:val="008E76DD"/>
    <w:rsid w:val="008F2DE2"/>
    <w:rsid w:val="008F6A4F"/>
    <w:rsid w:val="008F720E"/>
    <w:rsid w:val="00903804"/>
    <w:rsid w:val="009073C4"/>
    <w:rsid w:val="00911BAC"/>
    <w:rsid w:val="0091428F"/>
    <w:rsid w:val="00917581"/>
    <w:rsid w:val="00927D8A"/>
    <w:rsid w:val="009404CA"/>
    <w:rsid w:val="00942EE1"/>
    <w:rsid w:val="009436C0"/>
    <w:rsid w:val="00971247"/>
    <w:rsid w:val="009B3927"/>
    <w:rsid w:val="009B77BD"/>
    <w:rsid w:val="009C43A2"/>
    <w:rsid w:val="009C69CB"/>
    <w:rsid w:val="009D3461"/>
    <w:rsid w:val="009D5A0B"/>
    <w:rsid w:val="009E20F9"/>
    <w:rsid w:val="009E570A"/>
    <w:rsid w:val="009E6FE6"/>
    <w:rsid w:val="009F5573"/>
    <w:rsid w:val="009F7842"/>
    <w:rsid w:val="00A03621"/>
    <w:rsid w:val="00A107D0"/>
    <w:rsid w:val="00A202A8"/>
    <w:rsid w:val="00A21133"/>
    <w:rsid w:val="00A24481"/>
    <w:rsid w:val="00A2700E"/>
    <w:rsid w:val="00A31D00"/>
    <w:rsid w:val="00A35CD2"/>
    <w:rsid w:val="00A363A1"/>
    <w:rsid w:val="00A37175"/>
    <w:rsid w:val="00A41383"/>
    <w:rsid w:val="00A41966"/>
    <w:rsid w:val="00A42D89"/>
    <w:rsid w:val="00A43D7A"/>
    <w:rsid w:val="00A46D6F"/>
    <w:rsid w:val="00A52125"/>
    <w:rsid w:val="00A5215B"/>
    <w:rsid w:val="00A62290"/>
    <w:rsid w:val="00A625AB"/>
    <w:rsid w:val="00A6489A"/>
    <w:rsid w:val="00A65FE9"/>
    <w:rsid w:val="00A6654A"/>
    <w:rsid w:val="00A74D9E"/>
    <w:rsid w:val="00A76026"/>
    <w:rsid w:val="00A80451"/>
    <w:rsid w:val="00A82632"/>
    <w:rsid w:val="00A83D9F"/>
    <w:rsid w:val="00A92FD8"/>
    <w:rsid w:val="00A94FE4"/>
    <w:rsid w:val="00A9781C"/>
    <w:rsid w:val="00A97D8F"/>
    <w:rsid w:val="00AA38CE"/>
    <w:rsid w:val="00AA5A40"/>
    <w:rsid w:val="00AA7531"/>
    <w:rsid w:val="00AA778B"/>
    <w:rsid w:val="00AB551C"/>
    <w:rsid w:val="00AB7577"/>
    <w:rsid w:val="00AC0B91"/>
    <w:rsid w:val="00AD3025"/>
    <w:rsid w:val="00AE3C4A"/>
    <w:rsid w:val="00AE69AD"/>
    <w:rsid w:val="00AF3128"/>
    <w:rsid w:val="00B00FAC"/>
    <w:rsid w:val="00B03CCF"/>
    <w:rsid w:val="00B23FC6"/>
    <w:rsid w:val="00B2647A"/>
    <w:rsid w:val="00B346F2"/>
    <w:rsid w:val="00B42B48"/>
    <w:rsid w:val="00B503EA"/>
    <w:rsid w:val="00B5081B"/>
    <w:rsid w:val="00B579B3"/>
    <w:rsid w:val="00B63D83"/>
    <w:rsid w:val="00B667A1"/>
    <w:rsid w:val="00B67400"/>
    <w:rsid w:val="00B70BCB"/>
    <w:rsid w:val="00B744A4"/>
    <w:rsid w:val="00B866AE"/>
    <w:rsid w:val="00B93C39"/>
    <w:rsid w:val="00B9536A"/>
    <w:rsid w:val="00B95C4B"/>
    <w:rsid w:val="00B97691"/>
    <w:rsid w:val="00BB2D68"/>
    <w:rsid w:val="00BC3FAE"/>
    <w:rsid w:val="00BC760B"/>
    <w:rsid w:val="00BD1E3C"/>
    <w:rsid w:val="00BD61DA"/>
    <w:rsid w:val="00BD63E6"/>
    <w:rsid w:val="00BE40EE"/>
    <w:rsid w:val="00BE422E"/>
    <w:rsid w:val="00BE766D"/>
    <w:rsid w:val="00BE7B3E"/>
    <w:rsid w:val="00BF20E7"/>
    <w:rsid w:val="00BF4719"/>
    <w:rsid w:val="00BF7D93"/>
    <w:rsid w:val="00C0346F"/>
    <w:rsid w:val="00C04A72"/>
    <w:rsid w:val="00C117BA"/>
    <w:rsid w:val="00C16D29"/>
    <w:rsid w:val="00C20BD6"/>
    <w:rsid w:val="00C255D6"/>
    <w:rsid w:val="00C30B6E"/>
    <w:rsid w:val="00C31036"/>
    <w:rsid w:val="00C32D94"/>
    <w:rsid w:val="00C34904"/>
    <w:rsid w:val="00C53235"/>
    <w:rsid w:val="00C61AA9"/>
    <w:rsid w:val="00C64101"/>
    <w:rsid w:val="00C64501"/>
    <w:rsid w:val="00C66A57"/>
    <w:rsid w:val="00C71DB0"/>
    <w:rsid w:val="00C723B6"/>
    <w:rsid w:val="00C731A1"/>
    <w:rsid w:val="00C76CD9"/>
    <w:rsid w:val="00C90843"/>
    <w:rsid w:val="00C91A63"/>
    <w:rsid w:val="00C91C79"/>
    <w:rsid w:val="00C955CF"/>
    <w:rsid w:val="00CA0396"/>
    <w:rsid w:val="00CA10FE"/>
    <w:rsid w:val="00CB3D65"/>
    <w:rsid w:val="00CB5C76"/>
    <w:rsid w:val="00CB6CC9"/>
    <w:rsid w:val="00CC1C03"/>
    <w:rsid w:val="00CC32C7"/>
    <w:rsid w:val="00CC71AA"/>
    <w:rsid w:val="00CD3B03"/>
    <w:rsid w:val="00CD7238"/>
    <w:rsid w:val="00CE0477"/>
    <w:rsid w:val="00CE22A0"/>
    <w:rsid w:val="00CE25B5"/>
    <w:rsid w:val="00CF5251"/>
    <w:rsid w:val="00CF643C"/>
    <w:rsid w:val="00CF7375"/>
    <w:rsid w:val="00D12AE9"/>
    <w:rsid w:val="00D14260"/>
    <w:rsid w:val="00D174C4"/>
    <w:rsid w:val="00D17F94"/>
    <w:rsid w:val="00D20C0B"/>
    <w:rsid w:val="00D22BA1"/>
    <w:rsid w:val="00D23904"/>
    <w:rsid w:val="00D3148B"/>
    <w:rsid w:val="00D31FE2"/>
    <w:rsid w:val="00D3633B"/>
    <w:rsid w:val="00D40510"/>
    <w:rsid w:val="00D423BB"/>
    <w:rsid w:val="00D51CBA"/>
    <w:rsid w:val="00D521CF"/>
    <w:rsid w:val="00D54B09"/>
    <w:rsid w:val="00D54CD5"/>
    <w:rsid w:val="00D5726A"/>
    <w:rsid w:val="00D608B3"/>
    <w:rsid w:val="00D611DE"/>
    <w:rsid w:val="00D6188F"/>
    <w:rsid w:val="00D75A26"/>
    <w:rsid w:val="00D77E31"/>
    <w:rsid w:val="00D84532"/>
    <w:rsid w:val="00D91A36"/>
    <w:rsid w:val="00D95EDA"/>
    <w:rsid w:val="00DA1A7C"/>
    <w:rsid w:val="00DA4B54"/>
    <w:rsid w:val="00DB49CC"/>
    <w:rsid w:val="00DB73E4"/>
    <w:rsid w:val="00DC0A80"/>
    <w:rsid w:val="00DC1520"/>
    <w:rsid w:val="00DC1898"/>
    <w:rsid w:val="00DC3CC8"/>
    <w:rsid w:val="00DD30B8"/>
    <w:rsid w:val="00DD33F2"/>
    <w:rsid w:val="00DD53E0"/>
    <w:rsid w:val="00DE00CD"/>
    <w:rsid w:val="00DF0694"/>
    <w:rsid w:val="00DF28BA"/>
    <w:rsid w:val="00DF47AA"/>
    <w:rsid w:val="00DF4CC5"/>
    <w:rsid w:val="00DF7D8B"/>
    <w:rsid w:val="00E010BC"/>
    <w:rsid w:val="00E029B9"/>
    <w:rsid w:val="00E036DE"/>
    <w:rsid w:val="00E07E8A"/>
    <w:rsid w:val="00E16CB5"/>
    <w:rsid w:val="00E2350F"/>
    <w:rsid w:val="00E23E60"/>
    <w:rsid w:val="00E24FCA"/>
    <w:rsid w:val="00E26E05"/>
    <w:rsid w:val="00E27514"/>
    <w:rsid w:val="00E31430"/>
    <w:rsid w:val="00E31CA0"/>
    <w:rsid w:val="00E33C32"/>
    <w:rsid w:val="00E357AA"/>
    <w:rsid w:val="00E37376"/>
    <w:rsid w:val="00E54B16"/>
    <w:rsid w:val="00E54E90"/>
    <w:rsid w:val="00E566FC"/>
    <w:rsid w:val="00E628C1"/>
    <w:rsid w:val="00E634B5"/>
    <w:rsid w:val="00E63917"/>
    <w:rsid w:val="00E67BB8"/>
    <w:rsid w:val="00E7391A"/>
    <w:rsid w:val="00E74FD5"/>
    <w:rsid w:val="00E80EF4"/>
    <w:rsid w:val="00E9385E"/>
    <w:rsid w:val="00E94FD2"/>
    <w:rsid w:val="00EA4F25"/>
    <w:rsid w:val="00EB3914"/>
    <w:rsid w:val="00EB47B1"/>
    <w:rsid w:val="00EC0721"/>
    <w:rsid w:val="00EC1AA5"/>
    <w:rsid w:val="00EE2FC9"/>
    <w:rsid w:val="00EE3E0C"/>
    <w:rsid w:val="00EF35A3"/>
    <w:rsid w:val="00EF35C4"/>
    <w:rsid w:val="00EF3A7F"/>
    <w:rsid w:val="00EF48E3"/>
    <w:rsid w:val="00F02BF6"/>
    <w:rsid w:val="00F02E7D"/>
    <w:rsid w:val="00F11F5D"/>
    <w:rsid w:val="00F202C8"/>
    <w:rsid w:val="00F23F82"/>
    <w:rsid w:val="00F30139"/>
    <w:rsid w:val="00F338F0"/>
    <w:rsid w:val="00F401AC"/>
    <w:rsid w:val="00F41219"/>
    <w:rsid w:val="00F42B4E"/>
    <w:rsid w:val="00F43052"/>
    <w:rsid w:val="00F43861"/>
    <w:rsid w:val="00F43ECA"/>
    <w:rsid w:val="00F44626"/>
    <w:rsid w:val="00F44A7F"/>
    <w:rsid w:val="00F45892"/>
    <w:rsid w:val="00F506A5"/>
    <w:rsid w:val="00F57BE1"/>
    <w:rsid w:val="00F634FC"/>
    <w:rsid w:val="00F65D88"/>
    <w:rsid w:val="00F67F70"/>
    <w:rsid w:val="00F929A7"/>
    <w:rsid w:val="00F930F7"/>
    <w:rsid w:val="00F97066"/>
    <w:rsid w:val="00FA6AD2"/>
    <w:rsid w:val="00FA73E6"/>
    <w:rsid w:val="00FB0271"/>
    <w:rsid w:val="00FB1D86"/>
    <w:rsid w:val="00FC5506"/>
    <w:rsid w:val="00FD4D04"/>
    <w:rsid w:val="00FD52BD"/>
    <w:rsid w:val="00FE68C0"/>
    <w:rsid w:val="00FE7308"/>
    <w:rsid w:val="00FF059C"/>
    <w:rsid w:val="00FF0929"/>
    <w:rsid w:val="00FF11C6"/>
    <w:rsid w:val="00FF1606"/>
    <w:rsid w:val="00FF2229"/>
    <w:rsid w:val="00FF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6A292C"/>
  <w15:chartTrackingRefBased/>
  <w15:docId w15:val="{765FEC8C-B377-4961-BF09-C0E0A7EEA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55D6"/>
    <w:rPr>
      <w:rFonts w:ascii="Arial" w:hAnsi="Arial" w:cs="Arial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718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rsid w:val="00820B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F0694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2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TÜRKİYE-AVUSTURYA İŞ FORUMU</vt:lpstr>
      <vt:lpstr>TÜRKİYE-AVUSTURYA İŞ FORUMU</vt:lpstr>
    </vt:vector>
  </TitlesOfParts>
  <Company>TOBB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TÜRKİYE-AVUSTURYA İŞ FORUMU</dc:title>
  <dc:subject/>
  <dc:creator>tobb-25</dc:creator>
  <cp:keywords/>
  <cp:lastModifiedBy>Serkan Dinçer</cp:lastModifiedBy>
  <cp:revision>2</cp:revision>
  <cp:lastPrinted>2016-07-13T09:14:00Z</cp:lastPrinted>
  <dcterms:created xsi:type="dcterms:W3CDTF">2021-10-06T13:23:00Z</dcterms:created>
  <dcterms:modified xsi:type="dcterms:W3CDTF">2021-10-06T13:23:00Z</dcterms:modified>
</cp:coreProperties>
</file>