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3D0B" w14:textId="603E5DC9" w:rsidR="001B43F7" w:rsidRPr="001B43F7" w:rsidRDefault="0094708E" w:rsidP="005711FC">
      <w:pPr>
        <w:pStyle w:val="Default"/>
        <w:spacing w:after="240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94708E">
        <w:rPr>
          <w:rFonts w:asciiTheme="minorHAnsi" w:hAnsiTheme="minorHAnsi" w:cstheme="minorHAnsi"/>
          <w:color w:val="2E3D4C"/>
          <w:shd w:val="clear" w:color="auto" w:fill="FFFFFF"/>
        </w:rPr>
        <w:t xml:space="preserve"> </w:t>
      </w:r>
      <w:r w:rsidR="001B43F7" w:rsidRPr="001B43F7">
        <w:rPr>
          <w:rFonts w:asciiTheme="minorHAnsi" w:hAnsiTheme="minorHAnsi" w:cstheme="minorHAnsi"/>
          <w:b/>
          <w:bCs/>
          <w:color w:val="2E3D4C"/>
          <w:shd w:val="clear" w:color="auto" w:fill="FFFFFF"/>
        </w:rPr>
        <w:t>Sayın Üyemiz,</w:t>
      </w:r>
    </w:p>
    <w:p w14:paraId="36FC84CD" w14:textId="521EACF3" w:rsidR="00936143" w:rsidRDefault="00CD2113" w:rsidP="00936143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CD2113">
        <w:rPr>
          <w:rFonts w:asciiTheme="minorHAnsi" w:hAnsiTheme="minorHAnsi" w:cstheme="minorHAnsi"/>
          <w:color w:val="2E3D4C"/>
          <w:shd w:val="clear" w:color="auto" w:fill="FFFFFF"/>
        </w:rPr>
        <w:t xml:space="preserve">Türkiye Odalar </w:t>
      </w:r>
      <w:r w:rsidR="007D0BF7">
        <w:rPr>
          <w:rFonts w:asciiTheme="minorHAnsi" w:hAnsiTheme="minorHAnsi" w:cstheme="minorHAnsi"/>
          <w:color w:val="2E3D4C"/>
          <w:shd w:val="clear" w:color="auto" w:fill="FFFFFF"/>
        </w:rPr>
        <w:t>v</w:t>
      </w:r>
      <w:r w:rsidRPr="00CD2113">
        <w:rPr>
          <w:rFonts w:asciiTheme="minorHAnsi" w:hAnsiTheme="minorHAnsi" w:cstheme="minorHAnsi"/>
          <w:color w:val="2E3D4C"/>
          <w:shd w:val="clear" w:color="auto" w:fill="FFFFFF"/>
        </w:rPr>
        <w:t>e Borsalar Birliği’n</w:t>
      </w:r>
      <w:r w:rsidR="00B36D5C">
        <w:rPr>
          <w:rFonts w:asciiTheme="minorHAnsi" w:hAnsiTheme="minorHAnsi" w:cstheme="minorHAnsi"/>
          <w:color w:val="2E3D4C"/>
          <w:shd w:val="clear" w:color="auto" w:fill="FFFFFF"/>
        </w:rPr>
        <w:t xml:space="preserve">den alınan bir yazıda, </w:t>
      </w:r>
      <w:r w:rsidR="00936143">
        <w:rPr>
          <w:rFonts w:asciiTheme="minorHAnsi" w:hAnsiTheme="minorHAnsi" w:cstheme="minorHAnsi"/>
          <w:color w:val="2E3D4C"/>
          <w:shd w:val="clear" w:color="auto" w:fill="FFFFFF"/>
        </w:rPr>
        <w:t>T</w:t>
      </w:r>
      <w:r w:rsidR="00936143" w:rsidRPr="00936143">
        <w:rPr>
          <w:rFonts w:asciiTheme="minorHAnsi" w:hAnsiTheme="minorHAnsi" w:cstheme="minorHAnsi"/>
          <w:color w:val="2E3D4C"/>
          <w:shd w:val="clear" w:color="auto" w:fill="FFFFFF"/>
        </w:rPr>
        <w:t>icaret Bakanlığı'ndan alınan 08.10.2021 tarihli ve 68033588 sayılı yazıda, kullanılmış veya yenileştirilmiş eşya ithalatına ilişkin usul/esasları belirleyen ve 31.12.2020 tarihli 31351 sayılı (3. Mükerrer) Resmi Gazete'de yayımlanan 2021/9 Sayılı Kullanılmış veya Yenileştirilmiş Eşya İthalatına İlişkin Tebliğ'in güncellenmesine dair görüş talep edilmektedir.</w:t>
      </w:r>
    </w:p>
    <w:p w14:paraId="7DDDCC07" w14:textId="77777777" w:rsidR="00936143" w:rsidRPr="00936143" w:rsidRDefault="00936143" w:rsidP="00936143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</w:p>
    <w:p w14:paraId="107F7B27" w14:textId="1ABC82D8" w:rsidR="00936143" w:rsidRDefault="00936143" w:rsidP="00936143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 w:rsidRPr="00936143">
        <w:rPr>
          <w:rFonts w:asciiTheme="minorHAnsi" w:hAnsiTheme="minorHAnsi" w:cstheme="minorHAnsi"/>
          <w:color w:val="2E3D4C"/>
          <w:shd w:val="clear" w:color="auto" w:fill="FFFFFF"/>
        </w:rPr>
        <w:t>Bu itibarla, Tebliğ'de gündeme getirilecek değişiklik önerilerinin ve ilave edilebilecek diğer hususlara yönelik görüş, öneri ve değerlendirmelerinizin 28 Ekim 2021 tarihine kadar ekte yer alan excel formatına uygun olarak Odamıza (</w:t>
      </w:r>
      <w:r w:rsidRPr="00936143">
        <w:rPr>
          <w:rFonts w:asciiTheme="minorHAnsi" w:hAnsiTheme="minorHAnsi" w:cstheme="minorHAnsi"/>
          <w:color w:val="2E3D4C"/>
          <w:shd w:val="clear" w:color="auto" w:fill="FFFFFF"/>
        </w:rPr>
        <w:t>sdincer@gebzeto.org.tr</w:t>
      </w:r>
      <w:r>
        <w:rPr>
          <w:rFonts w:asciiTheme="minorHAnsi" w:hAnsiTheme="minorHAnsi" w:cstheme="minorHAnsi"/>
          <w:color w:val="2E3D4C"/>
          <w:shd w:val="clear" w:color="auto" w:fill="FFFFFF"/>
        </w:rPr>
        <w:t xml:space="preserve">) </w:t>
      </w:r>
      <w:r w:rsidRPr="00936143">
        <w:rPr>
          <w:rFonts w:asciiTheme="minorHAnsi" w:hAnsiTheme="minorHAnsi" w:cstheme="minorHAnsi"/>
          <w:color w:val="2E3D4C"/>
          <w:shd w:val="clear" w:color="auto" w:fill="FFFFFF"/>
        </w:rPr>
        <w:t>iletilmesini önemle rica ederiz.</w:t>
      </w:r>
    </w:p>
    <w:p w14:paraId="4CF459BB" w14:textId="55233CCA" w:rsidR="00936143" w:rsidRDefault="00936143" w:rsidP="00936143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</w:p>
    <w:p w14:paraId="43DFF3C4" w14:textId="7459FC26" w:rsidR="00936143" w:rsidRPr="00936143" w:rsidRDefault="00936143" w:rsidP="00936143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  <w:r>
        <w:rPr>
          <w:rFonts w:asciiTheme="minorHAnsi" w:hAnsiTheme="minorHAnsi" w:cstheme="minorHAnsi"/>
          <w:color w:val="2E3D4C"/>
          <w:shd w:val="clear" w:color="auto" w:fill="FFFFFF"/>
        </w:rPr>
        <w:t>Ek: Görüş Formatı</w:t>
      </w:r>
    </w:p>
    <w:p w14:paraId="21938A9A" w14:textId="05A43002" w:rsidR="00DC7F9B" w:rsidRPr="00DC7F9B" w:rsidRDefault="00DC7F9B" w:rsidP="00936143">
      <w:pPr>
        <w:shd w:val="clear" w:color="auto" w:fill="FFFFFF"/>
        <w:jc w:val="both"/>
        <w:rPr>
          <w:rFonts w:asciiTheme="minorHAnsi" w:hAnsiTheme="minorHAnsi" w:cstheme="minorHAnsi"/>
          <w:color w:val="2E3D4C"/>
          <w:shd w:val="clear" w:color="auto" w:fill="FFFFFF"/>
        </w:rPr>
      </w:pPr>
    </w:p>
    <w:sectPr w:rsidR="00DC7F9B" w:rsidRPr="00DC7F9B" w:rsidSect="008213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9C"/>
    <w:multiLevelType w:val="multilevel"/>
    <w:tmpl w:val="A3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2AF7"/>
    <w:multiLevelType w:val="hybridMultilevel"/>
    <w:tmpl w:val="EE6E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27F"/>
    <w:multiLevelType w:val="multilevel"/>
    <w:tmpl w:val="DF484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6557"/>
    <w:multiLevelType w:val="hybridMultilevel"/>
    <w:tmpl w:val="44C0ED16"/>
    <w:lvl w:ilvl="0" w:tplc="EBCE0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52C0"/>
    <w:multiLevelType w:val="multilevel"/>
    <w:tmpl w:val="B6E4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563C8"/>
    <w:multiLevelType w:val="multilevel"/>
    <w:tmpl w:val="715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3246F"/>
    <w:multiLevelType w:val="multilevel"/>
    <w:tmpl w:val="CC1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41AB5"/>
    <w:multiLevelType w:val="multilevel"/>
    <w:tmpl w:val="B58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20817"/>
    <w:multiLevelType w:val="multilevel"/>
    <w:tmpl w:val="F94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3D1CC1"/>
    <w:multiLevelType w:val="hybridMultilevel"/>
    <w:tmpl w:val="543AC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702B"/>
    <w:multiLevelType w:val="hybridMultilevel"/>
    <w:tmpl w:val="81CCD61A"/>
    <w:lvl w:ilvl="0" w:tplc="EFAAED4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72624"/>
    <w:multiLevelType w:val="multilevel"/>
    <w:tmpl w:val="C24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CD0262"/>
    <w:multiLevelType w:val="hybridMultilevel"/>
    <w:tmpl w:val="8C9833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33689"/>
    <w:multiLevelType w:val="hybridMultilevel"/>
    <w:tmpl w:val="F6329C76"/>
    <w:lvl w:ilvl="0" w:tplc="DF8A55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55D84"/>
    <w:multiLevelType w:val="hybridMultilevel"/>
    <w:tmpl w:val="EDBA9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E4E43"/>
    <w:multiLevelType w:val="hybridMultilevel"/>
    <w:tmpl w:val="4C84E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0"/>
    <w:rsid w:val="00003C82"/>
    <w:rsid w:val="000064B4"/>
    <w:rsid w:val="000103F4"/>
    <w:rsid w:val="000174C4"/>
    <w:rsid w:val="00025353"/>
    <w:rsid w:val="00034ED8"/>
    <w:rsid w:val="00052465"/>
    <w:rsid w:val="00070886"/>
    <w:rsid w:val="0009316F"/>
    <w:rsid w:val="000A1FC9"/>
    <w:rsid w:val="000C4933"/>
    <w:rsid w:val="000D5F88"/>
    <w:rsid w:val="000F1234"/>
    <w:rsid w:val="000F6318"/>
    <w:rsid w:val="00105528"/>
    <w:rsid w:val="001136EF"/>
    <w:rsid w:val="00113C7E"/>
    <w:rsid w:val="0012040E"/>
    <w:rsid w:val="001209D3"/>
    <w:rsid w:val="00124113"/>
    <w:rsid w:val="001301D2"/>
    <w:rsid w:val="00143399"/>
    <w:rsid w:val="001505EE"/>
    <w:rsid w:val="00151482"/>
    <w:rsid w:val="00154AAF"/>
    <w:rsid w:val="001610B6"/>
    <w:rsid w:val="00174931"/>
    <w:rsid w:val="00183B9F"/>
    <w:rsid w:val="00184E82"/>
    <w:rsid w:val="001867FF"/>
    <w:rsid w:val="00194F4C"/>
    <w:rsid w:val="001B43F7"/>
    <w:rsid w:val="001B7066"/>
    <w:rsid w:val="001C6F6C"/>
    <w:rsid w:val="001D2017"/>
    <w:rsid w:val="001D6AFB"/>
    <w:rsid w:val="001D6ECA"/>
    <w:rsid w:val="001E78EB"/>
    <w:rsid w:val="001F108E"/>
    <w:rsid w:val="001F2EC5"/>
    <w:rsid w:val="001F435A"/>
    <w:rsid w:val="001F6003"/>
    <w:rsid w:val="002054D6"/>
    <w:rsid w:val="0021310E"/>
    <w:rsid w:val="00221D4A"/>
    <w:rsid w:val="002245AE"/>
    <w:rsid w:val="00242995"/>
    <w:rsid w:val="00243379"/>
    <w:rsid w:val="00243FC0"/>
    <w:rsid w:val="00245162"/>
    <w:rsid w:val="0026280A"/>
    <w:rsid w:val="00271D7C"/>
    <w:rsid w:val="0028757D"/>
    <w:rsid w:val="00297D41"/>
    <w:rsid w:val="002B3988"/>
    <w:rsid w:val="002B5750"/>
    <w:rsid w:val="002D0C8B"/>
    <w:rsid w:val="002D59DC"/>
    <w:rsid w:val="002E2D9C"/>
    <w:rsid w:val="002E31BD"/>
    <w:rsid w:val="002E7730"/>
    <w:rsid w:val="003006B2"/>
    <w:rsid w:val="003112B0"/>
    <w:rsid w:val="00320AAC"/>
    <w:rsid w:val="003259FF"/>
    <w:rsid w:val="0033591D"/>
    <w:rsid w:val="003361E3"/>
    <w:rsid w:val="00337C55"/>
    <w:rsid w:val="00337D59"/>
    <w:rsid w:val="00340329"/>
    <w:rsid w:val="00340B19"/>
    <w:rsid w:val="00341B99"/>
    <w:rsid w:val="003426D5"/>
    <w:rsid w:val="0035513E"/>
    <w:rsid w:val="00362536"/>
    <w:rsid w:val="0038343A"/>
    <w:rsid w:val="00385354"/>
    <w:rsid w:val="0039264F"/>
    <w:rsid w:val="00397C9B"/>
    <w:rsid w:val="003B3971"/>
    <w:rsid w:val="003C18E2"/>
    <w:rsid w:val="003D590F"/>
    <w:rsid w:val="003E190E"/>
    <w:rsid w:val="003F782E"/>
    <w:rsid w:val="00403537"/>
    <w:rsid w:val="00432EA1"/>
    <w:rsid w:val="0043517B"/>
    <w:rsid w:val="00435D7C"/>
    <w:rsid w:val="00445120"/>
    <w:rsid w:val="004452D4"/>
    <w:rsid w:val="0045253F"/>
    <w:rsid w:val="004525DC"/>
    <w:rsid w:val="004536FB"/>
    <w:rsid w:val="0045564B"/>
    <w:rsid w:val="00474B44"/>
    <w:rsid w:val="004771AA"/>
    <w:rsid w:val="00477BD8"/>
    <w:rsid w:val="00477F95"/>
    <w:rsid w:val="004925DF"/>
    <w:rsid w:val="004A2357"/>
    <w:rsid w:val="004B185A"/>
    <w:rsid w:val="004C72BD"/>
    <w:rsid w:val="004E5E80"/>
    <w:rsid w:val="005165A9"/>
    <w:rsid w:val="005177B6"/>
    <w:rsid w:val="00523810"/>
    <w:rsid w:val="00524BCC"/>
    <w:rsid w:val="00525FC4"/>
    <w:rsid w:val="00531485"/>
    <w:rsid w:val="00537C37"/>
    <w:rsid w:val="00545712"/>
    <w:rsid w:val="00545AF1"/>
    <w:rsid w:val="00552E45"/>
    <w:rsid w:val="005711FC"/>
    <w:rsid w:val="005902E2"/>
    <w:rsid w:val="00595D03"/>
    <w:rsid w:val="005A2978"/>
    <w:rsid w:val="005E24A7"/>
    <w:rsid w:val="005F3F7A"/>
    <w:rsid w:val="005F4C69"/>
    <w:rsid w:val="00616509"/>
    <w:rsid w:val="006170E5"/>
    <w:rsid w:val="00622A1C"/>
    <w:rsid w:val="006339D7"/>
    <w:rsid w:val="00641C3D"/>
    <w:rsid w:val="00653952"/>
    <w:rsid w:val="00657E45"/>
    <w:rsid w:val="00660650"/>
    <w:rsid w:val="00661986"/>
    <w:rsid w:val="00662673"/>
    <w:rsid w:val="006706C3"/>
    <w:rsid w:val="00680EB5"/>
    <w:rsid w:val="00690E98"/>
    <w:rsid w:val="00691EF5"/>
    <w:rsid w:val="006A0B1D"/>
    <w:rsid w:val="006C7D2D"/>
    <w:rsid w:val="006D2E12"/>
    <w:rsid w:val="006D5E81"/>
    <w:rsid w:val="006F013D"/>
    <w:rsid w:val="006F3011"/>
    <w:rsid w:val="006F73F1"/>
    <w:rsid w:val="007003EC"/>
    <w:rsid w:val="0070469A"/>
    <w:rsid w:val="00712963"/>
    <w:rsid w:val="0071325C"/>
    <w:rsid w:val="007163CF"/>
    <w:rsid w:val="00716EDB"/>
    <w:rsid w:val="007362F2"/>
    <w:rsid w:val="007366C0"/>
    <w:rsid w:val="00743B00"/>
    <w:rsid w:val="00750803"/>
    <w:rsid w:val="00754BD9"/>
    <w:rsid w:val="0076438D"/>
    <w:rsid w:val="00773C68"/>
    <w:rsid w:val="00775C04"/>
    <w:rsid w:val="00784158"/>
    <w:rsid w:val="00791F71"/>
    <w:rsid w:val="00793182"/>
    <w:rsid w:val="007A753F"/>
    <w:rsid w:val="007C4485"/>
    <w:rsid w:val="007C752E"/>
    <w:rsid w:val="007D0BF7"/>
    <w:rsid w:val="007D41B8"/>
    <w:rsid w:val="007E6BFD"/>
    <w:rsid w:val="007E74B7"/>
    <w:rsid w:val="00820B22"/>
    <w:rsid w:val="008213CE"/>
    <w:rsid w:val="00826944"/>
    <w:rsid w:val="00855CC4"/>
    <w:rsid w:val="00867B64"/>
    <w:rsid w:val="00872EFC"/>
    <w:rsid w:val="00877A9D"/>
    <w:rsid w:val="00887FCD"/>
    <w:rsid w:val="008D6BCF"/>
    <w:rsid w:val="008D7D6F"/>
    <w:rsid w:val="008E05E5"/>
    <w:rsid w:val="008E228A"/>
    <w:rsid w:val="008E2D0C"/>
    <w:rsid w:val="008E2D29"/>
    <w:rsid w:val="00917B2C"/>
    <w:rsid w:val="00936143"/>
    <w:rsid w:val="0094708E"/>
    <w:rsid w:val="00961C73"/>
    <w:rsid w:val="009624B0"/>
    <w:rsid w:val="00972247"/>
    <w:rsid w:val="009812EB"/>
    <w:rsid w:val="0098180E"/>
    <w:rsid w:val="00984526"/>
    <w:rsid w:val="009933FF"/>
    <w:rsid w:val="00993A0E"/>
    <w:rsid w:val="009A50B4"/>
    <w:rsid w:val="009A519C"/>
    <w:rsid w:val="009A64BB"/>
    <w:rsid w:val="009A7EF8"/>
    <w:rsid w:val="009B2352"/>
    <w:rsid w:val="009B2DBE"/>
    <w:rsid w:val="009C1E89"/>
    <w:rsid w:val="009D005E"/>
    <w:rsid w:val="009D7D55"/>
    <w:rsid w:val="009E7077"/>
    <w:rsid w:val="009F6AEF"/>
    <w:rsid w:val="00A003F0"/>
    <w:rsid w:val="00A212FA"/>
    <w:rsid w:val="00A2414E"/>
    <w:rsid w:val="00A26C47"/>
    <w:rsid w:val="00A51024"/>
    <w:rsid w:val="00A773B5"/>
    <w:rsid w:val="00A84C95"/>
    <w:rsid w:val="00A85254"/>
    <w:rsid w:val="00A941AC"/>
    <w:rsid w:val="00A97297"/>
    <w:rsid w:val="00A97769"/>
    <w:rsid w:val="00AA2C3E"/>
    <w:rsid w:val="00AA5597"/>
    <w:rsid w:val="00AB0DF1"/>
    <w:rsid w:val="00AB105F"/>
    <w:rsid w:val="00AC1A2B"/>
    <w:rsid w:val="00AC2C68"/>
    <w:rsid w:val="00AC2DF0"/>
    <w:rsid w:val="00AE4496"/>
    <w:rsid w:val="00AF117E"/>
    <w:rsid w:val="00AF1496"/>
    <w:rsid w:val="00AF17EA"/>
    <w:rsid w:val="00AF559A"/>
    <w:rsid w:val="00B05A6F"/>
    <w:rsid w:val="00B2314E"/>
    <w:rsid w:val="00B278AF"/>
    <w:rsid w:val="00B34A0F"/>
    <w:rsid w:val="00B36D5C"/>
    <w:rsid w:val="00B37E15"/>
    <w:rsid w:val="00B4404B"/>
    <w:rsid w:val="00B44C9F"/>
    <w:rsid w:val="00B53A36"/>
    <w:rsid w:val="00B6283F"/>
    <w:rsid w:val="00B62C36"/>
    <w:rsid w:val="00B75990"/>
    <w:rsid w:val="00B822C0"/>
    <w:rsid w:val="00B82AB7"/>
    <w:rsid w:val="00B832DD"/>
    <w:rsid w:val="00B91687"/>
    <w:rsid w:val="00B939D6"/>
    <w:rsid w:val="00B9648D"/>
    <w:rsid w:val="00BA35CA"/>
    <w:rsid w:val="00BA420A"/>
    <w:rsid w:val="00BB3AE6"/>
    <w:rsid w:val="00BC14FB"/>
    <w:rsid w:val="00BC419D"/>
    <w:rsid w:val="00BC7D92"/>
    <w:rsid w:val="00BD245B"/>
    <w:rsid w:val="00BD70CF"/>
    <w:rsid w:val="00BE39E9"/>
    <w:rsid w:val="00BE5315"/>
    <w:rsid w:val="00BE6F02"/>
    <w:rsid w:val="00BF26FE"/>
    <w:rsid w:val="00BF5B5C"/>
    <w:rsid w:val="00C019E9"/>
    <w:rsid w:val="00C01C34"/>
    <w:rsid w:val="00C02A8E"/>
    <w:rsid w:val="00C1084B"/>
    <w:rsid w:val="00C13DE4"/>
    <w:rsid w:val="00C21C4C"/>
    <w:rsid w:val="00C340C7"/>
    <w:rsid w:val="00C367A9"/>
    <w:rsid w:val="00C45D9F"/>
    <w:rsid w:val="00C72C4C"/>
    <w:rsid w:val="00C74195"/>
    <w:rsid w:val="00C750D1"/>
    <w:rsid w:val="00C76EEF"/>
    <w:rsid w:val="00C90287"/>
    <w:rsid w:val="00CC14F9"/>
    <w:rsid w:val="00CD2113"/>
    <w:rsid w:val="00CD7988"/>
    <w:rsid w:val="00CE33A8"/>
    <w:rsid w:val="00CE33E9"/>
    <w:rsid w:val="00CF2D1B"/>
    <w:rsid w:val="00D05384"/>
    <w:rsid w:val="00D44BF4"/>
    <w:rsid w:val="00D5249C"/>
    <w:rsid w:val="00D5528A"/>
    <w:rsid w:val="00D92BD8"/>
    <w:rsid w:val="00DA2E2B"/>
    <w:rsid w:val="00DC3B1A"/>
    <w:rsid w:val="00DC7F9B"/>
    <w:rsid w:val="00DD7692"/>
    <w:rsid w:val="00DD785F"/>
    <w:rsid w:val="00DF192E"/>
    <w:rsid w:val="00DF7DAF"/>
    <w:rsid w:val="00E05583"/>
    <w:rsid w:val="00E075FF"/>
    <w:rsid w:val="00E23043"/>
    <w:rsid w:val="00E274F3"/>
    <w:rsid w:val="00E27EDB"/>
    <w:rsid w:val="00E323D4"/>
    <w:rsid w:val="00E50825"/>
    <w:rsid w:val="00E55FCB"/>
    <w:rsid w:val="00E61BA1"/>
    <w:rsid w:val="00E84407"/>
    <w:rsid w:val="00EA191A"/>
    <w:rsid w:val="00EC3C74"/>
    <w:rsid w:val="00ED0FC4"/>
    <w:rsid w:val="00ED2230"/>
    <w:rsid w:val="00EF20ED"/>
    <w:rsid w:val="00EF3497"/>
    <w:rsid w:val="00EF4265"/>
    <w:rsid w:val="00EF4BDD"/>
    <w:rsid w:val="00F069C1"/>
    <w:rsid w:val="00F1381D"/>
    <w:rsid w:val="00F15D12"/>
    <w:rsid w:val="00F314EE"/>
    <w:rsid w:val="00F358BB"/>
    <w:rsid w:val="00F52FCB"/>
    <w:rsid w:val="00F67568"/>
    <w:rsid w:val="00F914E8"/>
    <w:rsid w:val="00F936D3"/>
    <w:rsid w:val="00F9606B"/>
    <w:rsid w:val="00FA17F8"/>
    <w:rsid w:val="00FB5886"/>
    <w:rsid w:val="00FB796B"/>
    <w:rsid w:val="00FC6154"/>
    <w:rsid w:val="00FD6310"/>
    <w:rsid w:val="00FE2E62"/>
    <w:rsid w:val="00FE614B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C197"/>
  <w15:chartTrackingRefBased/>
  <w15:docId w15:val="{A2453B97-39C5-4DFB-9734-7B78DE69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4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9B2DB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17B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43517B"/>
    <w:rPr>
      <w:b/>
      <w:bCs/>
    </w:rPr>
  </w:style>
  <w:style w:type="character" w:styleId="Kpr">
    <w:name w:val="Hyperlink"/>
    <w:basedOn w:val="VarsaylanParagrafYazTipi"/>
    <w:uiPriority w:val="99"/>
    <w:unhideWhenUsed/>
    <w:rsid w:val="0043517B"/>
    <w:rPr>
      <w:color w:val="0000FF"/>
      <w:u w:val="single"/>
    </w:rPr>
  </w:style>
  <w:style w:type="paragraph" w:customStyle="1" w:styleId="sizeable">
    <w:name w:val="sizeable"/>
    <w:basedOn w:val="Normal"/>
    <w:rsid w:val="00341B99"/>
    <w:pPr>
      <w:spacing w:before="100" w:beforeAutospacing="1" w:after="100" w:afterAutospacing="1"/>
    </w:pPr>
    <w:rPr>
      <w:rFonts w:eastAsia="Times New Roman"/>
    </w:rPr>
  </w:style>
  <w:style w:type="character" w:customStyle="1" w:styleId="sizeable1">
    <w:name w:val="sizeable1"/>
    <w:basedOn w:val="VarsaylanParagrafYazTipi"/>
    <w:rsid w:val="00341B99"/>
  </w:style>
  <w:style w:type="character" w:styleId="zmlenmeyenBahsetme">
    <w:name w:val="Unresolved Mention"/>
    <w:basedOn w:val="VarsaylanParagrafYazTipi"/>
    <w:uiPriority w:val="99"/>
    <w:semiHidden/>
    <w:unhideWhenUsed/>
    <w:rsid w:val="00784158"/>
    <w:rPr>
      <w:color w:val="605E5C"/>
      <w:shd w:val="clear" w:color="auto" w:fill="E1DFDD"/>
    </w:rPr>
  </w:style>
  <w:style w:type="paragraph" w:customStyle="1" w:styleId="gvdemetni20">
    <w:name w:val="gvdemetni20"/>
    <w:basedOn w:val="Normal"/>
    <w:rsid w:val="00243FC0"/>
    <w:pPr>
      <w:spacing w:before="100" w:beforeAutospacing="1" w:after="100" w:afterAutospacing="1"/>
    </w:pPr>
    <w:rPr>
      <w:rFonts w:eastAsia="Times New Roman"/>
    </w:rPr>
  </w:style>
  <w:style w:type="character" w:customStyle="1" w:styleId="gvdemetni1">
    <w:name w:val="gvdemetni1"/>
    <w:basedOn w:val="VarsaylanParagrafYazTipi"/>
    <w:rsid w:val="00525FC4"/>
  </w:style>
  <w:style w:type="paragraph" w:customStyle="1" w:styleId="gvdemetni3">
    <w:name w:val="gvdemetni3"/>
    <w:basedOn w:val="Normal"/>
    <w:rsid w:val="00C72C4C"/>
    <w:pPr>
      <w:spacing w:before="100" w:beforeAutospacing="1" w:after="100" w:afterAutospacing="1"/>
    </w:pPr>
    <w:rPr>
      <w:rFonts w:eastAsia="Times New Roman"/>
    </w:rPr>
  </w:style>
  <w:style w:type="character" w:styleId="Vurgu">
    <w:name w:val="Emphasis"/>
    <w:basedOn w:val="VarsaylanParagrafYazTipi"/>
    <w:uiPriority w:val="20"/>
    <w:qFormat/>
    <w:rsid w:val="00BE5315"/>
    <w:rPr>
      <w:i/>
      <w:iCs/>
    </w:rPr>
  </w:style>
  <w:style w:type="paragraph" w:customStyle="1" w:styleId="Default">
    <w:name w:val="Default"/>
    <w:rsid w:val="0098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40">
    <w:name w:val="bodytext40"/>
    <w:basedOn w:val="Normal"/>
    <w:rsid w:val="00F52FCB"/>
    <w:pPr>
      <w:spacing w:before="100" w:beforeAutospacing="1" w:after="100" w:afterAutospacing="1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0C493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397C9B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9B2DB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Dinçer</dc:creator>
  <cp:keywords/>
  <dc:description/>
  <cp:lastModifiedBy>Serkan Dinçer</cp:lastModifiedBy>
  <cp:revision>333</cp:revision>
  <dcterms:created xsi:type="dcterms:W3CDTF">2020-09-18T06:29:00Z</dcterms:created>
  <dcterms:modified xsi:type="dcterms:W3CDTF">2021-10-18T08:49:00Z</dcterms:modified>
</cp:coreProperties>
</file>